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5E048" w14:textId="41B63F8E" w:rsidR="00C3157C" w:rsidRDefault="00A803E5" w:rsidP="00A803E5">
      <w:r>
        <w:rPr>
          <w:noProof/>
        </w:rPr>
        <w:drawing>
          <wp:inline distT="0" distB="0" distL="0" distR="0" wp14:anchorId="5E8E058F" wp14:editId="750E53E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F4B2" w14:textId="2AA7F66E" w:rsidR="00A803E5" w:rsidRDefault="00A803E5" w:rsidP="00A803E5"/>
    <w:p w14:paraId="08A5A26C" w14:textId="3102A485" w:rsidR="00A803E5" w:rsidRDefault="00A803E5" w:rsidP="00A803E5">
      <w:r>
        <w:rPr>
          <w:noProof/>
        </w:rPr>
        <w:drawing>
          <wp:inline distT="0" distB="0" distL="0" distR="0" wp14:anchorId="05B6A63C" wp14:editId="2817B83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3EEF" w14:textId="77777777" w:rsidR="00A803E5" w:rsidRDefault="00A803E5" w:rsidP="00A803E5"/>
    <w:p w14:paraId="179AB887" w14:textId="3226F3E3" w:rsidR="00A803E5" w:rsidRDefault="00A803E5" w:rsidP="00A803E5">
      <w:r>
        <w:rPr>
          <w:noProof/>
        </w:rPr>
        <w:lastRenderedPageBreak/>
        <w:drawing>
          <wp:inline distT="0" distB="0" distL="0" distR="0" wp14:anchorId="12665456" wp14:editId="7028191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E7F5" w14:textId="52068187" w:rsidR="00A803E5" w:rsidRDefault="00A803E5" w:rsidP="00A803E5"/>
    <w:p w14:paraId="5EA3FC4C" w14:textId="370F8656" w:rsidR="00A803E5" w:rsidRDefault="00A803E5" w:rsidP="00A803E5">
      <w:r>
        <w:rPr>
          <w:noProof/>
        </w:rPr>
        <w:drawing>
          <wp:inline distT="0" distB="0" distL="0" distR="0" wp14:anchorId="3FED6AD1" wp14:editId="4009124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68D5" w14:textId="6D7BD0A4" w:rsidR="00A803E5" w:rsidRDefault="00A803E5" w:rsidP="00A803E5"/>
    <w:p w14:paraId="42001625" w14:textId="5424C445" w:rsidR="00A803E5" w:rsidRDefault="00A803E5" w:rsidP="00A803E5"/>
    <w:p w14:paraId="6490C8D6" w14:textId="5175C252" w:rsidR="00A803E5" w:rsidRDefault="00A803E5" w:rsidP="00A803E5"/>
    <w:p w14:paraId="2DACAAE4" w14:textId="4E7AB50E" w:rsidR="00A803E5" w:rsidRDefault="00A803E5" w:rsidP="00A803E5">
      <w:r>
        <w:rPr>
          <w:noProof/>
        </w:rPr>
        <w:lastRenderedPageBreak/>
        <w:drawing>
          <wp:inline distT="0" distB="0" distL="0" distR="0" wp14:anchorId="6B873F39" wp14:editId="211219F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A6E3" w14:textId="10992BFC" w:rsidR="00A803E5" w:rsidRDefault="00A803E5" w:rsidP="00A803E5"/>
    <w:p w14:paraId="5F3919B1" w14:textId="78F777F2" w:rsidR="00A803E5" w:rsidRDefault="00A803E5" w:rsidP="00A803E5">
      <w:r>
        <w:rPr>
          <w:noProof/>
        </w:rPr>
        <w:drawing>
          <wp:inline distT="0" distB="0" distL="0" distR="0" wp14:anchorId="7FF9E5F7" wp14:editId="2206C67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8722" w14:textId="6F04CD13" w:rsidR="00A803E5" w:rsidRDefault="00A803E5" w:rsidP="00A803E5"/>
    <w:p w14:paraId="263C5182" w14:textId="60FC9648" w:rsidR="00A803E5" w:rsidRDefault="00A803E5" w:rsidP="00A803E5">
      <w:r>
        <w:rPr>
          <w:noProof/>
        </w:rPr>
        <w:lastRenderedPageBreak/>
        <w:drawing>
          <wp:inline distT="0" distB="0" distL="0" distR="0" wp14:anchorId="6B857CFE" wp14:editId="342A975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3267" w14:textId="1093FDB3" w:rsidR="00A803E5" w:rsidRDefault="00A803E5" w:rsidP="00A803E5"/>
    <w:p w14:paraId="187866E4" w14:textId="62A9B819" w:rsidR="00A803E5" w:rsidRDefault="00A803E5" w:rsidP="00A803E5">
      <w:r>
        <w:rPr>
          <w:noProof/>
        </w:rPr>
        <w:drawing>
          <wp:inline distT="0" distB="0" distL="0" distR="0" wp14:anchorId="0E001E73" wp14:editId="3F4C06B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8454" w14:textId="4585B954" w:rsidR="00A803E5" w:rsidRDefault="00A803E5" w:rsidP="00A803E5"/>
    <w:p w14:paraId="3623AD13" w14:textId="1FC3D344" w:rsidR="00A803E5" w:rsidRDefault="00A803E5" w:rsidP="00A803E5"/>
    <w:p w14:paraId="368C9200" w14:textId="79F3FF69" w:rsidR="00A803E5" w:rsidRDefault="00A803E5" w:rsidP="00A803E5">
      <w:r>
        <w:rPr>
          <w:noProof/>
        </w:rPr>
        <w:lastRenderedPageBreak/>
        <w:drawing>
          <wp:inline distT="0" distB="0" distL="0" distR="0" wp14:anchorId="18F5AE57" wp14:editId="432EEAD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6006" w14:textId="060087AF" w:rsidR="00A803E5" w:rsidRDefault="00A803E5" w:rsidP="00A803E5"/>
    <w:p w14:paraId="5D61F08E" w14:textId="77777777" w:rsidR="00A803E5" w:rsidRDefault="00A803E5" w:rsidP="00A803E5"/>
    <w:p w14:paraId="57F78042" w14:textId="10A983B4" w:rsidR="00A803E5" w:rsidRDefault="00A803E5" w:rsidP="00A803E5">
      <w:r>
        <w:rPr>
          <w:noProof/>
        </w:rPr>
        <w:drawing>
          <wp:inline distT="0" distB="0" distL="0" distR="0" wp14:anchorId="36CA7D75" wp14:editId="524087E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565F" w14:textId="0E53F32C" w:rsidR="00A803E5" w:rsidRDefault="00A803E5" w:rsidP="00A803E5">
      <w:r>
        <w:rPr>
          <w:noProof/>
        </w:rPr>
        <w:lastRenderedPageBreak/>
        <w:drawing>
          <wp:inline distT="0" distB="0" distL="0" distR="0" wp14:anchorId="1AB5CBB9" wp14:editId="2D0AB1C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8F77" w14:textId="433BB446" w:rsidR="00A803E5" w:rsidRDefault="00A803E5" w:rsidP="00A803E5"/>
    <w:p w14:paraId="647FBFFD" w14:textId="23E54260" w:rsidR="00A803E5" w:rsidRDefault="00A803E5" w:rsidP="00A803E5">
      <w:r>
        <w:rPr>
          <w:noProof/>
        </w:rPr>
        <w:drawing>
          <wp:inline distT="0" distB="0" distL="0" distR="0" wp14:anchorId="62439B8B" wp14:editId="33DC423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2329" w14:textId="031907CC" w:rsidR="00A803E5" w:rsidRDefault="00A803E5" w:rsidP="00A803E5"/>
    <w:p w14:paraId="45D65B34" w14:textId="77777777" w:rsidR="00A803E5" w:rsidRDefault="00A803E5" w:rsidP="00A803E5">
      <w:pPr>
        <w:rPr>
          <w:noProof/>
        </w:rPr>
      </w:pPr>
    </w:p>
    <w:p w14:paraId="7D156342" w14:textId="77777777" w:rsidR="00A803E5" w:rsidRDefault="00A803E5" w:rsidP="00A803E5">
      <w:pPr>
        <w:rPr>
          <w:noProof/>
        </w:rPr>
      </w:pPr>
    </w:p>
    <w:p w14:paraId="724CC9D7" w14:textId="4B75B108" w:rsidR="00A803E5" w:rsidRDefault="00A803E5" w:rsidP="00A803E5">
      <w:r>
        <w:rPr>
          <w:noProof/>
        </w:rPr>
        <w:lastRenderedPageBreak/>
        <w:drawing>
          <wp:inline distT="0" distB="0" distL="0" distR="0" wp14:anchorId="463C797C" wp14:editId="1C53EE6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A855" w14:textId="566ED2A6" w:rsidR="00A803E5" w:rsidRDefault="00A803E5" w:rsidP="00A803E5"/>
    <w:p w14:paraId="74940DBB" w14:textId="024BA999" w:rsidR="00A803E5" w:rsidRDefault="00A803E5" w:rsidP="00A803E5">
      <w:r>
        <w:rPr>
          <w:noProof/>
        </w:rPr>
        <w:drawing>
          <wp:inline distT="0" distB="0" distL="0" distR="0" wp14:anchorId="2BB61665" wp14:editId="31DEB7A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355F" w14:textId="388DD5A3" w:rsidR="00A803E5" w:rsidRDefault="00A803E5" w:rsidP="00A803E5"/>
    <w:p w14:paraId="34498F07" w14:textId="0500DDF5" w:rsidR="00A803E5" w:rsidRDefault="00A803E5" w:rsidP="00A803E5"/>
    <w:p w14:paraId="0D4FAE63" w14:textId="5E46E3E1" w:rsidR="00A803E5" w:rsidRDefault="00A803E5" w:rsidP="00A803E5">
      <w:r>
        <w:rPr>
          <w:noProof/>
        </w:rPr>
        <w:lastRenderedPageBreak/>
        <w:drawing>
          <wp:inline distT="0" distB="0" distL="0" distR="0" wp14:anchorId="029A331F" wp14:editId="51D11CB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1B4F" w14:textId="03D22DC7" w:rsidR="00A803E5" w:rsidRDefault="00A803E5" w:rsidP="00A803E5"/>
    <w:p w14:paraId="3132ECA2" w14:textId="5390F881" w:rsidR="00A803E5" w:rsidRDefault="00A803E5" w:rsidP="00A803E5">
      <w:r>
        <w:rPr>
          <w:noProof/>
        </w:rPr>
        <w:drawing>
          <wp:inline distT="0" distB="0" distL="0" distR="0" wp14:anchorId="2E4F64AA" wp14:editId="0938654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45CD" w14:textId="393D2F01" w:rsidR="00A803E5" w:rsidRDefault="00A803E5" w:rsidP="00A803E5"/>
    <w:p w14:paraId="7B41172C" w14:textId="4D2F57E0" w:rsidR="00A803E5" w:rsidRDefault="00A803E5" w:rsidP="00A803E5">
      <w:r>
        <w:rPr>
          <w:noProof/>
        </w:rPr>
        <w:lastRenderedPageBreak/>
        <w:drawing>
          <wp:inline distT="0" distB="0" distL="0" distR="0" wp14:anchorId="7A24A67F" wp14:editId="19C59D4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1739" w14:textId="64137B6F" w:rsidR="00A803E5" w:rsidRDefault="00A803E5" w:rsidP="00A803E5"/>
    <w:p w14:paraId="0CDF10DD" w14:textId="77777777" w:rsidR="00A803E5" w:rsidRDefault="00A803E5" w:rsidP="00A803E5">
      <w:pPr>
        <w:rPr>
          <w:noProof/>
        </w:rPr>
      </w:pPr>
    </w:p>
    <w:p w14:paraId="042FABD7" w14:textId="77777777" w:rsidR="00A803E5" w:rsidRDefault="00A803E5" w:rsidP="00A803E5">
      <w:pPr>
        <w:rPr>
          <w:noProof/>
        </w:rPr>
      </w:pPr>
    </w:p>
    <w:p w14:paraId="5A734DA1" w14:textId="6496B1CB" w:rsidR="00A803E5" w:rsidRDefault="00A803E5" w:rsidP="00A803E5">
      <w:r>
        <w:rPr>
          <w:noProof/>
        </w:rPr>
        <w:drawing>
          <wp:inline distT="0" distB="0" distL="0" distR="0" wp14:anchorId="5F0FABC2" wp14:editId="0FD85D1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A022" w14:textId="76366C35" w:rsidR="00A803E5" w:rsidRDefault="00A803E5" w:rsidP="00A803E5"/>
    <w:p w14:paraId="20E21974" w14:textId="1CF735B5" w:rsidR="00A803E5" w:rsidRDefault="00A803E5" w:rsidP="00A803E5"/>
    <w:p w14:paraId="52D42DEE" w14:textId="6C371CC3" w:rsidR="00A803E5" w:rsidRDefault="00A803E5" w:rsidP="00A803E5">
      <w:r>
        <w:rPr>
          <w:noProof/>
        </w:rPr>
        <w:lastRenderedPageBreak/>
        <w:drawing>
          <wp:inline distT="0" distB="0" distL="0" distR="0" wp14:anchorId="19576532" wp14:editId="28BB998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4A17" w14:textId="33E00A95" w:rsidR="00A803E5" w:rsidRDefault="00A803E5" w:rsidP="00A803E5"/>
    <w:p w14:paraId="3502C7CD" w14:textId="1E0F2D5E" w:rsidR="00A803E5" w:rsidRPr="00A803E5" w:rsidRDefault="00A803E5" w:rsidP="00A803E5">
      <w:r>
        <w:rPr>
          <w:noProof/>
        </w:rPr>
        <w:drawing>
          <wp:inline distT="0" distB="0" distL="0" distR="0" wp14:anchorId="474C3A87" wp14:editId="5A5FDB2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03E5" w:rsidRPr="00A803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5FF80D" w14:textId="77777777" w:rsidR="00010329" w:rsidRDefault="00010329" w:rsidP="00A803E5">
      <w:pPr>
        <w:spacing w:after="0" w:line="240" w:lineRule="auto"/>
      </w:pPr>
      <w:r>
        <w:separator/>
      </w:r>
    </w:p>
  </w:endnote>
  <w:endnote w:type="continuationSeparator" w:id="0">
    <w:p w14:paraId="23E96044" w14:textId="77777777" w:rsidR="00010329" w:rsidRDefault="00010329" w:rsidP="00A803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5A3BE0" w14:textId="77777777" w:rsidR="00010329" w:rsidRDefault="00010329" w:rsidP="00A803E5">
      <w:pPr>
        <w:spacing w:after="0" w:line="240" w:lineRule="auto"/>
      </w:pPr>
      <w:r>
        <w:separator/>
      </w:r>
    </w:p>
  </w:footnote>
  <w:footnote w:type="continuationSeparator" w:id="0">
    <w:p w14:paraId="510CACAF" w14:textId="77777777" w:rsidR="00010329" w:rsidRDefault="00010329" w:rsidP="00A803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3E5"/>
    <w:rsid w:val="00010329"/>
    <w:rsid w:val="00A803E5"/>
    <w:rsid w:val="00C3157C"/>
    <w:rsid w:val="00CA5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CCDBE3"/>
  <w15:chartTrackingRefBased/>
  <w15:docId w15:val="{4F339258-2DC1-4E3B-957A-C31D7B69C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03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03E5"/>
  </w:style>
  <w:style w:type="paragraph" w:styleId="Footer">
    <w:name w:val="footer"/>
    <w:basedOn w:val="Normal"/>
    <w:link w:val="FooterChar"/>
    <w:uiPriority w:val="99"/>
    <w:unhideWhenUsed/>
    <w:rsid w:val="00A803E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03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Agarwal</dc:creator>
  <cp:keywords/>
  <dc:description/>
  <cp:lastModifiedBy>Shivam Agarwal</cp:lastModifiedBy>
  <cp:revision>1</cp:revision>
  <dcterms:created xsi:type="dcterms:W3CDTF">2022-02-18T15:35:00Z</dcterms:created>
  <dcterms:modified xsi:type="dcterms:W3CDTF">2022-02-18T15:47:00Z</dcterms:modified>
</cp:coreProperties>
</file>